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EB943" w14:textId="77777777" w:rsidR="00DB73DF" w:rsidRDefault="004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caps/>
          <w:sz w:val="28"/>
        </w:rPr>
      </w:pPr>
      <w:r>
        <w:rPr>
          <w:b/>
          <w:caps/>
          <w:sz w:val="28"/>
        </w:rPr>
        <w:t>40-Stunden</w:t>
      </w:r>
    </w:p>
    <w:p w14:paraId="0FE1E9E2" w14:textId="5D567BF3" w:rsidR="004603E4" w:rsidRPr="009621CB" w:rsidRDefault="00345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Grund</w:t>
      </w:r>
      <w:r w:rsidR="00DB73DF">
        <w:rPr>
          <w:b/>
          <w:caps/>
          <w:sz w:val="28"/>
        </w:rPr>
        <w:t xml:space="preserve">kurse </w:t>
      </w:r>
      <w:r w:rsidR="00CE7029">
        <w:rPr>
          <w:b/>
          <w:caps/>
          <w:sz w:val="28"/>
        </w:rPr>
        <w:t xml:space="preserve">und </w:t>
      </w:r>
      <w:r w:rsidR="00DB73DF">
        <w:rPr>
          <w:b/>
          <w:caps/>
          <w:sz w:val="28"/>
        </w:rPr>
        <w:t>Fallseminare</w:t>
      </w:r>
      <w:r w:rsidR="004603E4">
        <w:rPr>
          <w:b/>
          <w:caps/>
          <w:sz w:val="28"/>
        </w:rPr>
        <w:t xml:space="preserve"> Palliativmedizin</w:t>
      </w:r>
      <w:r w:rsidR="003E3B3F">
        <w:rPr>
          <w:b/>
          <w:caps/>
          <w:sz w:val="28"/>
        </w:rPr>
        <w:t xml:space="preserve"> </w:t>
      </w:r>
      <w:r>
        <w:rPr>
          <w:b/>
          <w:caps/>
          <w:sz w:val="28"/>
          <w:szCs w:val="28"/>
        </w:rPr>
        <w:t>2022</w:t>
      </w:r>
    </w:p>
    <w:p w14:paraId="68D64D81" w14:textId="77777777" w:rsidR="004603E4" w:rsidRPr="00B610B0" w:rsidRDefault="004603E4">
      <w:pPr>
        <w:rPr>
          <w:sz w:val="12"/>
          <w:szCs w:val="12"/>
        </w:rPr>
      </w:pPr>
    </w:p>
    <w:p w14:paraId="006835DE" w14:textId="77777777" w:rsidR="00015995" w:rsidRDefault="00015995" w:rsidP="004D67F9">
      <w:pPr>
        <w:ind w:left="708"/>
        <w:rPr>
          <w:rFonts w:ascii="Wingdings" w:hAnsi="Wingdings"/>
          <w:sz w:val="20"/>
          <w:szCs w:val="20"/>
          <w:highlight w:val="lightGray"/>
        </w:rPr>
      </w:pPr>
    </w:p>
    <w:p w14:paraId="38E73D9F" w14:textId="093D46EE" w:rsidR="004603E4" w:rsidRPr="00937471" w:rsidRDefault="004D67F9" w:rsidP="00910254">
      <w:pPr>
        <w:rPr>
          <w:sz w:val="20"/>
          <w:szCs w:val="20"/>
        </w:rPr>
      </w:pPr>
      <w:r w:rsidRPr="00937471">
        <w:rPr>
          <w:rFonts w:ascii="Wingdings" w:hAnsi="Wingdings"/>
          <w:sz w:val="20"/>
          <w:szCs w:val="20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37471">
        <w:rPr>
          <w:rFonts w:ascii="Wingdings" w:hAnsi="Wingdings"/>
          <w:sz w:val="20"/>
          <w:szCs w:val="20"/>
          <w:highlight w:val="lightGray"/>
        </w:rPr>
        <w:instrText xml:space="preserve"> FORMCHECKBOX </w:instrText>
      </w:r>
      <w:r w:rsidR="00D83C82">
        <w:rPr>
          <w:rFonts w:ascii="Wingdings" w:hAnsi="Wingdings"/>
          <w:sz w:val="20"/>
          <w:szCs w:val="20"/>
          <w:highlight w:val="lightGray"/>
        </w:rPr>
      </w:r>
      <w:r w:rsidR="00D83C82">
        <w:rPr>
          <w:rFonts w:ascii="Wingdings" w:hAnsi="Wingdings"/>
          <w:sz w:val="20"/>
          <w:szCs w:val="20"/>
          <w:highlight w:val="lightGray"/>
        </w:rPr>
        <w:fldChar w:fldCharType="separate"/>
      </w:r>
      <w:r w:rsidRPr="00937471">
        <w:rPr>
          <w:rFonts w:ascii="Wingdings" w:hAnsi="Wingdings"/>
          <w:sz w:val="20"/>
          <w:szCs w:val="20"/>
          <w:highlight w:val="lightGray"/>
        </w:rPr>
        <w:fldChar w:fldCharType="end"/>
      </w:r>
      <w:bookmarkEnd w:id="0"/>
      <w:sdt>
        <w:sdtPr>
          <w:rPr>
            <w:rFonts w:ascii="Wingdings" w:hAnsi="Wingdings"/>
            <w:sz w:val="20"/>
            <w:szCs w:val="20"/>
            <w:highlight w:val="lightGray"/>
          </w:rPr>
          <w:id w:val="67004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3C82">
            <w:rPr>
              <w:rFonts w:ascii="MS Gothic" w:eastAsia="MS Gothic" w:hAnsi="MS Gothic" w:hint="eastAsia"/>
              <w:sz w:val="20"/>
              <w:szCs w:val="20"/>
              <w:highlight w:val="lightGray"/>
            </w:rPr>
            <w:t>☒</w:t>
          </w:r>
        </w:sdtContent>
      </w:sdt>
      <w:r w:rsidRPr="00937471">
        <w:rPr>
          <w:rFonts w:ascii="Wingdings" w:hAnsi="Wingdings"/>
          <w:sz w:val="20"/>
          <w:szCs w:val="20"/>
        </w:rPr>
        <w:tab/>
      </w:r>
      <w:r w:rsidR="004603E4" w:rsidRPr="00937471">
        <w:rPr>
          <w:b/>
          <w:bCs/>
          <w:sz w:val="20"/>
          <w:szCs w:val="20"/>
        </w:rPr>
        <w:t>Ja</w:t>
      </w:r>
      <w:r w:rsidR="004603E4" w:rsidRPr="00937471">
        <w:rPr>
          <w:sz w:val="20"/>
          <w:szCs w:val="20"/>
        </w:rPr>
        <w:t>, ich melde mich hiermit verbindlich zu folgendem Kurs an:</w:t>
      </w:r>
    </w:p>
    <w:p w14:paraId="4FEDE6D3" w14:textId="6A85D913" w:rsidR="0071337D" w:rsidRDefault="0071337D" w:rsidP="000E74AD">
      <w:pPr>
        <w:rPr>
          <w:b/>
          <w:sz w:val="20"/>
          <w:szCs w:val="2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7"/>
        <w:gridCol w:w="1843"/>
        <w:gridCol w:w="396"/>
        <w:gridCol w:w="1981"/>
        <w:gridCol w:w="396"/>
        <w:gridCol w:w="1820"/>
        <w:gridCol w:w="340"/>
        <w:gridCol w:w="1976"/>
      </w:tblGrid>
      <w:tr w:rsidR="00917F68" w:rsidRPr="005B5B6E" w14:paraId="66B63685" w14:textId="77777777" w:rsidTr="00D83C82">
        <w:trPr>
          <w:trHeight w:val="40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BA21B1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4D68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5AE8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Basiskurs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D651A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62B8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Fallseminar       Modul 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42999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BCFB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Fallseminar      Modul 2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C054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1382" w14:textId="77777777" w:rsidR="006630D6" w:rsidRPr="005B5B6E" w:rsidRDefault="006630D6" w:rsidP="0066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Fallseminar       Modul 3</w:t>
            </w:r>
          </w:p>
        </w:tc>
      </w:tr>
      <w:tr w:rsidR="00D357F3" w:rsidRPr="002725EC" w14:paraId="2DFC6D52" w14:textId="77777777" w:rsidTr="00D83C82">
        <w:trPr>
          <w:trHeight w:val="7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756736A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4A96A750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09D8101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056ACE25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6D731F8E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748E7AAD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90534DD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77C9B90E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0CD45D3" w14:textId="77777777" w:rsidR="006630D6" w:rsidRPr="002725EC" w:rsidRDefault="006630D6" w:rsidP="006630D6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101435" w:rsidRPr="005B5B6E" w14:paraId="7934D87A" w14:textId="77777777" w:rsidTr="00D83C82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A912" w14:textId="4C2B0148" w:rsidR="00101435" w:rsidRPr="005B5B6E" w:rsidRDefault="00101435" w:rsidP="00101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Worpswede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FE9" w14:textId="606912B9" w:rsidR="00101435" w:rsidRPr="005B5B6E" w:rsidRDefault="00101435" w:rsidP="00101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  <w:sdt>
              <w:sdtPr>
                <w:rPr>
                  <w:b/>
                  <w:bCs/>
                  <w:color w:val="000000"/>
                  <w:sz w:val="20"/>
                  <w:szCs w:val="20"/>
                </w:rPr>
                <w:id w:val="764119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82"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8ED2" w14:textId="40B7B555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  <w:r w:rsidRPr="004A10B2">
              <w:rPr>
                <w:color w:val="000000"/>
                <w:sz w:val="20"/>
                <w:szCs w:val="20"/>
              </w:rPr>
              <w:t>11.-15.05.2022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5EDD3" w14:textId="38AC285A" w:rsidR="00101435" w:rsidRPr="004A10B2" w:rsidRDefault="00D83C82" w:rsidP="00101435">
            <w:pPr>
              <w:rPr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  <w:sz w:val="20"/>
                  <w:szCs w:val="20"/>
                </w:rPr>
                <w:id w:val="-190089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72">
                  <w:rPr>
                    <w:rFonts w:ascii="MS Gothic" w:eastAsia="MS Gothic" w:hAnsi="MS Gothic" w:hint="eastAsia"/>
                    <w:color w:val="FFFFFF" w:themeColor="background1"/>
                    <w:sz w:val="20"/>
                    <w:szCs w:val="20"/>
                  </w:rPr>
                  <w:t>☐</w:t>
                </w:r>
              </w:sdtContent>
            </w:sdt>
            <w:r w:rsidR="00101435" w:rsidRPr="004A10B2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181D6" w14:textId="71F6504D" w:rsidR="00101435" w:rsidRPr="00FF62B1" w:rsidRDefault="00101435" w:rsidP="00101435">
            <w:pPr>
              <w:rPr>
                <w:strike/>
                <w:color w:val="000000"/>
                <w:sz w:val="20"/>
                <w:szCs w:val="20"/>
              </w:rPr>
            </w:pPr>
            <w:r w:rsidRPr="004A10B2">
              <w:rPr>
                <w:color w:val="000000"/>
                <w:sz w:val="20"/>
                <w:szCs w:val="20"/>
              </w:rPr>
              <w:t>22.-26.06.2022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E9B79" w14:textId="7CDADD17" w:rsidR="00101435" w:rsidRPr="00A2008E" w:rsidRDefault="00101435" w:rsidP="00101435">
            <w:pPr>
              <w:rPr>
                <w:color w:val="FFFFFF"/>
                <w:sz w:val="20"/>
                <w:szCs w:val="20"/>
                <w:highlight w:val="darkGray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F5BA8" w14:textId="5D7C3D6F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  <w:r w:rsidRPr="004A10B2">
              <w:rPr>
                <w:color w:val="000000"/>
                <w:sz w:val="20"/>
                <w:szCs w:val="20"/>
              </w:rPr>
              <w:t>07.-11.09.2022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43C1426" w14:textId="4431E480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C0A8" w14:textId="7CE1CBC6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  <w:r w:rsidRPr="00B57E2B">
              <w:rPr>
                <w:strike/>
                <w:color w:val="000000"/>
                <w:sz w:val="20"/>
                <w:szCs w:val="20"/>
              </w:rPr>
              <w:t>23.-27.03.2022</w:t>
            </w:r>
            <w:r>
              <w:rPr>
                <w:color w:val="000000"/>
                <w:sz w:val="20"/>
                <w:szCs w:val="20"/>
              </w:rPr>
              <w:t xml:space="preserve"> WL</w:t>
            </w:r>
          </w:p>
        </w:tc>
      </w:tr>
      <w:tr w:rsidR="00101435" w:rsidRPr="005B5B6E" w14:paraId="4BD50971" w14:textId="77777777" w:rsidTr="00D83C8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C70" w14:textId="77777777" w:rsidR="00101435" w:rsidRPr="005B5B6E" w:rsidRDefault="00101435" w:rsidP="00101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915" w14:textId="31786642" w:rsidR="00101435" w:rsidRPr="005B5B6E" w:rsidRDefault="00101435" w:rsidP="00101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 </w:t>
            </w:r>
            <w:sdt>
              <w:sdtPr>
                <w:rPr>
                  <w:b/>
                  <w:bCs/>
                  <w:color w:val="000000"/>
                  <w:sz w:val="20"/>
                  <w:szCs w:val="20"/>
                </w:rPr>
                <w:id w:val="1102144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82"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A955" w14:textId="22DF6394" w:rsidR="00101435" w:rsidRPr="004A10B2" w:rsidRDefault="00101435" w:rsidP="00101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14.-18.09.2022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1B7" w14:textId="238D0E0E" w:rsidR="00101435" w:rsidRPr="004A10B2" w:rsidRDefault="00101435" w:rsidP="00101435">
            <w:pPr>
              <w:rPr>
                <w:color w:val="000000"/>
                <w:sz w:val="20"/>
                <w:szCs w:val="20"/>
              </w:rPr>
            </w:pPr>
            <w:r w:rsidRPr="004A10B2">
              <w:rPr>
                <w:color w:val="000000"/>
                <w:sz w:val="20"/>
                <w:szCs w:val="20"/>
              </w:rPr>
              <w:t> </w:t>
            </w:r>
            <w:sdt>
              <w:sdtPr>
                <w:rPr>
                  <w:color w:val="000000"/>
                  <w:sz w:val="20"/>
                  <w:szCs w:val="20"/>
                </w:rPr>
                <w:id w:val="-900210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82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892C" w14:textId="6FBB1B1A" w:rsidR="00101435" w:rsidRPr="004A10B2" w:rsidRDefault="00101435" w:rsidP="00101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16.-20.11.2022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F98" w14:textId="215EFA4C" w:rsidR="00101435" w:rsidRPr="004A10B2" w:rsidRDefault="00D83C82" w:rsidP="00101435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86162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101435" w:rsidRPr="004A10B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66A" w14:textId="350A0C07" w:rsidR="00101435" w:rsidRPr="004A10B2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7540202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bottom"/>
                <w:hideMark/>
              </w:tcPr>
              <w:p w14:paraId="12112570" w14:textId="5FE5B113" w:rsidR="00101435" w:rsidRPr="006627F0" w:rsidRDefault="00D83C82" w:rsidP="00101435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6A6A6" w:themeColor="background1" w:themeShade="A6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06F1" w14:textId="7D536DAD" w:rsidR="00101435" w:rsidRPr="00F851E1" w:rsidRDefault="00101435" w:rsidP="00101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30.03.-03.04.2022</w:t>
            </w:r>
          </w:p>
        </w:tc>
      </w:tr>
      <w:tr w:rsidR="00101435" w:rsidRPr="005B5B6E" w14:paraId="348648EE" w14:textId="77777777" w:rsidTr="00D83C8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2BE9D" w14:textId="77777777" w:rsidR="00101435" w:rsidRPr="005B5B6E" w:rsidRDefault="00101435" w:rsidP="00101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4EAD" w14:textId="77777777" w:rsidR="00101435" w:rsidRPr="005B5B6E" w:rsidRDefault="00101435" w:rsidP="00101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FAD1" w14:textId="78EFCED9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1812" w14:textId="77777777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0CA3" w14:textId="23DCFBF8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6F21" w14:textId="77777777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3260" w14:textId="77777777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AE5EEC" w14:textId="77777777" w:rsidR="00101435" w:rsidRPr="005B5B6E" w:rsidRDefault="00101435" w:rsidP="00101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C599A" w14:textId="04A384B5" w:rsidR="00101435" w:rsidRPr="00FD4324" w:rsidRDefault="00101435" w:rsidP="0010143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23.-27.11.2022</w:t>
            </w:r>
          </w:p>
        </w:tc>
      </w:tr>
      <w:tr w:rsidR="004F602C" w:rsidRPr="002725EC" w14:paraId="6A9467E7" w14:textId="77777777" w:rsidTr="00D83C82">
        <w:trPr>
          <w:trHeight w:val="14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36124061" w14:textId="77777777" w:rsidR="004F602C" w:rsidRPr="002725EC" w:rsidRDefault="004F602C" w:rsidP="004F602C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753C8C99" w14:textId="77777777" w:rsidR="004F602C" w:rsidRPr="002725EC" w:rsidRDefault="004F602C" w:rsidP="004F602C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2EEAAEBD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7C3E4486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7BD7CDE6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2102EF43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08A196D0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A236941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7B89A539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</w:tr>
      <w:tr w:rsidR="004F602C" w:rsidRPr="005B5B6E" w14:paraId="4A8B142B" w14:textId="77777777" w:rsidTr="00D83C82">
        <w:trPr>
          <w:trHeight w:val="37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2EDD8" w14:textId="7AC75B4E" w:rsidR="004F602C" w:rsidRPr="005B5B6E" w:rsidRDefault="004F602C" w:rsidP="004F60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5B6E">
              <w:rPr>
                <w:b/>
                <w:bCs/>
                <w:color w:val="000000"/>
                <w:sz w:val="20"/>
                <w:szCs w:val="20"/>
              </w:rPr>
              <w:t>Hamburg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-123808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bottom"/>
                <w:hideMark/>
              </w:tcPr>
              <w:p w14:paraId="204B6B03" w14:textId="6DC0ECF3" w:rsidR="004F602C" w:rsidRPr="005B5B6E" w:rsidRDefault="00085C72" w:rsidP="004F602C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0904" w14:textId="19D6986D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09.-13.11.2022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9766" w14:textId="07E48376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  <w:r w:rsidRPr="005B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FFB0" w14:textId="6AEFC965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sdt>
          <w:sdtPr>
            <w:rPr>
              <w:color w:val="000000"/>
              <w:sz w:val="20"/>
              <w:szCs w:val="20"/>
            </w:rPr>
            <w:id w:val="-19767431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66908C2" w14:textId="7ACA0580" w:rsidR="004F602C" w:rsidRPr="009C0002" w:rsidRDefault="00D83C82" w:rsidP="004F602C">
                <w:pPr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E433" w14:textId="4F947B27" w:rsidR="004F602C" w:rsidRPr="009C0002" w:rsidRDefault="004F602C" w:rsidP="004F60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0016">
              <w:rPr>
                <w:color w:val="000000"/>
                <w:sz w:val="20"/>
                <w:szCs w:val="20"/>
              </w:rPr>
              <w:t>08.-12.06.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A8001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1C5DAF" w14:textId="2507F975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42BE4A" w14:textId="56AA87C3" w:rsidR="004F602C" w:rsidRPr="00D357F3" w:rsidRDefault="004F602C" w:rsidP="004F60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2445">
              <w:rPr>
                <w:strike/>
                <w:color w:val="000000"/>
                <w:sz w:val="20"/>
                <w:szCs w:val="20"/>
              </w:rPr>
              <w:t>21.-25.09.20</w:t>
            </w:r>
            <w:r w:rsidR="004E2445" w:rsidRPr="004E2445">
              <w:rPr>
                <w:strike/>
                <w:color w:val="000000"/>
                <w:sz w:val="20"/>
                <w:szCs w:val="20"/>
              </w:rPr>
              <w:t>22</w:t>
            </w:r>
            <w:r w:rsidR="004E2445">
              <w:rPr>
                <w:color w:val="000000"/>
                <w:sz w:val="20"/>
                <w:szCs w:val="20"/>
              </w:rPr>
              <w:t xml:space="preserve"> WL</w:t>
            </w:r>
          </w:p>
        </w:tc>
      </w:tr>
      <w:tr w:rsidR="004F602C" w:rsidRPr="002725EC" w14:paraId="05FABE32" w14:textId="77777777" w:rsidTr="00D83C82">
        <w:trPr>
          <w:trHeight w:val="1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5491960E" w14:textId="77777777" w:rsidR="004F602C" w:rsidRPr="002725EC" w:rsidRDefault="004F602C" w:rsidP="004F602C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0366828" w14:textId="77777777" w:rsidR="004F602C" w:rsidRPr="002725EC" w:rsidRDefault="004F602C" w:rsidP="004F602C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2725E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vAlign w:val="bottom"/>
            <w:hideMark/>
          </w:tcPr>
          <w:p w14:paraId="7246B4E6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bottom"/>
            <w:hideMark/>
          </w:tcPr>
          <w:p w14:paraId="1D96CAD3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vAlign w:val="bottom"/>
            <w:hideMark/>
          </w:tcPr>
          <w:p w14:paraId="3CEFD074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vAlign w:val="bottom"/>
            <w:hideMark/>
          </w:tcPr>
          <w:p w14:paraId="571CB6C6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vAlign w:val="bottom"/>
            <w:hideMark/>
          </w:tcPr>
          <w:p w14:paraId="039CB275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vAlign w:val="bottom"/>
            <w:hideMark/>
          </w:tcPr>
          <w:p w14:paraId="2D76F4E4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bottom"/>
            <w:hideMark/>
          </w:tcPr>
          <w:p w14:paraId="479DA61F" w14:textId="77777777" w:rsidR="004F602C" w:rsidRPr="002725EC" w:rsidRDefault="004F602C" w:rsidP="004F602C">
            <w:pPr>
              <w:rPr>
                <w:color w:val="000000"/>
                <w:sz w:val="12"/>
                <w:szCs w:val="12"/>
              </w:rPr>
            </w:pPr>
            <w:r w:rsidRPr="002725EC">
              <w:rPr>
                <w:color w:val="000000"/>
                <w:sz w:val="12"/>
                <w:szCs w:val="12"/>
              </w:rPr>
              <w:t> </w:t>
            </w:r>
          </w:p>
        </w:tc>
      </w:tr>
      <w:tr w:rsidR="004F602C" w:rsidRPr="005B5B6E" w14:paraId="4877CBF3" w14:textId="77777777" w:rsidTr="00D83C82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29D9" w14:textId="6B23CA1A" w:rsidR="004F602C" w:rsidRPr="005B5B6E" w:rsidRDefault="004F602C" w:rsidP="004F60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Westerstede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5780D" w14:textId="21ECAAD5" w:rsidR="004F602C" w:rsidRPr="00FD4324" w:rsidRDefault="004F602C" w:rsidP="004F60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34E9" w14:textId="1128F802" w:rsidR="004F602C" w:rsidRPr="00A2008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8C3C" w14:textId="0D5038ED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  <w:r w:rsidRPr="005B5B6E">
              <w:rPr>
                <w:color w:val="000000"/>
                <w:sz w:val="20"/>
                <w:szCs w:val="20"/>
              </w:rPr>
              <w:t> </w:t>
            </w:r>
            <w:sdt>
              <w:sdtPr>
                <w:rPr>
                  <w:color w:val="000000"/>
                  <w:sz w:val="20"/>
                  <w:szCs w:val="20"/>
                </w:rPr>
                <w:id w:val="-13603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72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CAFA" w14:textId="5C3F1AFE" w:rsidR="004F602C" w:rsidRPr="00A2008E" w:rsidRDefault="004F602C" w:rsidP="004F602C">
            <w:pPr>
              <w:rPr>
                <w:color w:val="000000"/>
                <w:sz w:val="20"/>
                <w:szCs w:val="20"/>
              </w:rPr>
            </w:pPr>
            <w:r w:rsidRPr="00A2008E">
              <w:rPr>
                <w:color w:val="000000"/>
                <w:sz w:val="20"/>
                <w:szCs w:val="20"/>
              </w:rPr>
              <w:t>18.-22.05.2022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ADA4" w14:textId="03926A26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  <w:r w:rsidRPr="005B5B6E">
              <w:rPr>
                <w:color w:val="000000"/>
                <w:sz w:val="20"/>
                <w:szCs w:val="20"/>
              </w:rPr>
              <w:t> </w:t>
            </w:r>
            <w:sdt>
              <w:sdtPr>
                <w:rPr>
                  <w:color w:val="000000"/>
                  <w:sz w:val="20"/>
                  <w:szCs w:val="20"/>
                </w:rPr>
                <w:id w:val="205827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72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37BB" w14:textId="779D74CF" w:rsidR="004F602C" w:rsidRPr="00A2008E" w:rsidRDefault="004F602C" w:rsidP="004F602C">
            <w:pPr>
              <w:rPr>
                <w:color w:val="000000"/>
                <w:sz w:val="20"/>
                <w:szCs w:val="20"/>
              </w:rPr>
            </w:pPr>
            <w:r w:rsidRPr="00A2008E">
              <w:rPr>
                <w:color w:val="000000"/>
                <w:sz w:val="20"/>
                <w:szCs w:val="20"/>
              </w:rPr>
              <w:t>06.-10.07.2022</w:t>
            </w:r>
          </w:p>
        </w:tc>
        <w:sdt>
          <w:sdtPr>
            <w:rPr>
              <w:color w:val="000000"/>
              <w:sz w:val="20"/>
              <w:szCs w:val="20"/>
            </w:rPr>
            <w:id w:val="31153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3D8E1E4" w14:textId="59059220" w:rsidR="004F602C" w:rsidRPr="005B5B6E" w:rsidRDefault="00085C72" w:rsidP="004F602C">
                <w:pPr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C351" w14:textId="7800217B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05.-09.10.2022</w:t>
            </w:r>
            <w:r w:rsidRPr="005B5B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02C" w:rsidRPr="005B5B6E" w14:paraId="51FC7835" w14:textId="77777777" w:rsidTr="00D83C82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noWrap/>
            <w:vAlign w:val="bottom"/>
          </w:tcPr>
          <w:p w14:paraId="2ED44E88" w14:textId="77777777" w:rsidR="004F602C" w:rsidRDefault="004F602C" w:rsidP="004F60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14:paraId="21D575E6" w14:textId="77777777" w:rsidR="004F602C" w:rsidRPr="00FD4324" w:rsidRDefault="004F602C" w:rsidP="004F60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14:paraId="1518BEC4" w14:textId="77777777" w:rsidR="004F602C" w:rsidRPr="00A2008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14:paraId="715B203E" w14:textId="77777777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14:paraId="4FF0EFD2" w14:textId="77777777" w:rsidR="004F602C" w:rsidRPr="00A2008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14:paraId="692D2A85" w14:textId="77777777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14:paraId="04C52B5A" w14:textId="77777777" w:rsidR="004F602C" w:rsidRPr="00A2008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14:paraId="1B1CD8EA" w14:textId="77777777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14:paraId="3CBA4BD8" w14:textId="77777777" w:rsidR="004F602C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</w:tr>
      <w:tr w:rsidR="004F602C" w:rsidRPr="005B5B6E" w14:paraId="3A2FACDA" w14:textId="77777777" w:rsidTr="00D83C82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2120D" w14:textId="3D185104" w:rsidR="004F602C" w:rsidRDefault="004F602C" w:rsidP="004F60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B5464" w14:textId="77777777" w:rsidR="004F602C" w:rsidRPr="00FD4324" w:rsidRDefault="004F602C" w:rsidP="004F60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47BD" w14:textId="1FB6CA7B" w:rsidR="004F602C" w:rsidRPr="00A2008E" w:rsidRDefault="004F602C" w:rsidP="004F602C">
            <w:pPr>
              <w:rPr>
                <w:color w:val="000000"/>
                <w:sz w:val="20"/>
                <w:szCs w:val="20"/>
              </w:rPr>
            </w:pPr>
            <w:r w:rsidRPr="00F458AF">
              <w:rPr>
                <w:strike/>
                <w:color w:val="000000"/>
                <w:sz w:val="20"/>
                <w:szCs w:val="20"/>
              </w:rPr>
              <w:t>16.-20.03.2022</w:t>
            </w:r>
            <w:r w:rsidR="00F458AF">
              <w:rPr>
                <w:color w:val="000000"/>
                <w:sz w:val="20"/>
                <w:szCs w:val="20"/>
              </w:rPr>
              <w:t xml:space="preserve"> WL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09D51C" w14:textId="77777777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5689" w14:textId="46DF5C10" w:rsidR="004F602C" w:rsidRPr="004E2445" w:rsidRDefault="00242A70" w:rsidP="004F602C">
            <w:pPr>
              <w:rPr>
                <w:strike/>
                <w:color w:val="000000"/>
                <w:sz w:val="20"/>
                <w:szCs w:val="20"/>
              </w:rPr>
            </w:pPr>
            <w:r w:rsidRPr="004E2445">
              <w:rPr>
                <w:strike/>
                <w:color w:val="000000"/>
                <w:sz w:val="20"/>
                <w:szCs w:val="20"/>
              </w:rPr>
              <w:t xml:space="preserve">20.-24.04.2022 </w:t>
            </w:r>
            <w:r w:rsidR="004E2445" w:rsidRPr="004E2445">
              <w:rPr>
                <w:color w:val="000000"/>
                <w:sz w:val="20"/>
                <w:szCs w:val="20"/>
              </w:rPr>
              <w:t>WL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A18490" w14:textId="77777777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4408" w14:textId="12EE9927" w:rsidR="004F602C" w:rsidRPr="004F602C" w:rsidRDefault="004F602C" w:rsidP="004F602C">
            <w:pPr>
              <w:rPr>
                <w:color w:val="000000"/>
                <w:sz w:val="20"/>
                <w:szCs w:val="20"/>
              </w:rPr>
            </w:pPr>
            <w:r w:rsidRPr="00615883">
              <w:rPr>
                <w:strike/>
                <w:color w:val="000000"/>
                <w:sz w:val="20"/>
                <w:szCs w:val="20"/>
              </w:rPr>
              <w:t>19.-23.01.2022</w:t>
            </w:r>
            <w:r w:rsidR="00615883">
              <w:rPr>
                <w:color w:val="000000"/>
                <w:sz w:val="20"/>
                <w:szCs w:val="20"/>
              </w:rPr>
              <w:t>WL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9B7D5" w14:textId="77777777" w:rsidR="004F602C" w:rsidRPr="005B5B6E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2074" w14:textId="77777777" w:rsidR="004F602C" w:rsidRDefault="004F602C" w:rsidP="004F602C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BE58F63" w14:textId="4654C5C7" w:rsidR="009114A1" w:rsidRDefault="009114A1" w:rsidP="000E74AD">
      <w:pPr>
        <w:rPr>
          <w:b/>
          <w:sz w:val="20"/>
          <w:szCs w:val="20"/>
        </w:rPr>
      </w:pPr>
    </w:p>
    <w:p w14:paraId="7E8987C5" w14:textId="4307D476" w:rsidR="001571C5" w:rsidRPr="00DB73DF" w:rsidRDefault="00107AEC" w:rsidP="006630D6">
      <w:pPr>
        <w:rPr>
          <w:sz w:val="20"/>
          <w:szCs w:val="20"/>
        </w:rPr>
      </w:pPr>
      <w:r w:rsidRPr="00DB73DF">
        <w:rPr>
          <w:sz w:val="20"/>
          <w:szCs w:val="20"/>
        </w:rPr>
        <w:t>WL: Warteliste</w:t>
      </w:r>
      <w:r w:rsidR="006630D6">
        <w:rPr>
          <w:sz w:val="20"/>
          <w:szCs w:val="20"/>
        </w:rPr>
        <w:tab/>
      </w:r>
      <w:r w:rsidR="006630D6">
        <w:rPr>
          <w:sz w:val="20"/>
          <w:szCs w:val="20"/>
        </w:rPr>
        <w:tab/>
      </w:r>
      <w:r w:rsidR="00DB73DF">
        <w:rPr>
          <w:sz w:val="20"/>
          <w:szCs w:val="20"/>
        </w:rPr>
        <w:t xml:space="preserve">A: </w:t>
      </w:r>
      <w:r w:rsidR="00DB73DF" w:rsidRPr="00DB73DF">
        <w:rPr>
          <w:sz w:val="20"/>
          <w:szCs w:val="20"/>
        </w:rPr>
        <w:t>ausgebucht</w:t>
      </w:r>
    </w:p>
    <w:p w14:paraId="40D1C54E" w14:textId="77777777" w:rsidR="00E838D2" w:rsidRPr="00DB73DF" w:rsidRDefault="00E838D2" w:rsidP="001571C5">
      <w:pPr>
        <w:rPr>
          <w:sz w:val="20"/>
          <w:szCs w:val="20"/>
        </w:rPr>
      </w:pPr>
    </w:p>
    <w:bookmarkStart w:id="1" w:name="Kontrollkästchen11"/>
    <w:p w14:paraId="5FDC1ADE" w14:textId="16C92CAE" w:rsidR="00B23524" w:rsidRPr="00937471" w:rsidRDefault="00B23524" w:rsidP="00EC4E17">
      <w:pPr>
        <w:ind w:left="-284" w:firstLine="284"/>
        <w:rPr>
          <w:sz w:val="20"/>
          <w:szCs w:val="20"/>
        </w:rPr>
      </w:pPr>
      <w:r w:rsidRPr="00937471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37471">
        <w:rPr>
          <w:sz w:val="20"/>
          <w:szCs w:val="20"/>
        </w:rPr>
        <w:instrText xml:space="preserve"> FORMCHECKBOX </w:instrText>
      </w:r>
      <w:r w:rsidR="00D83C82">
        <w:rPr>
          <w:sz w:val="20"/>
          <w:szCs w:val="20"/>
        </w:rPr>
      </w:r>
      <w:r w:rsidR="00D83C82">
        <w:rPr>
          <w:sz w:val="20"/>
          <w:szCs w:val="20"/>
        </w:rPr>
        <w:fldChar w:fldCharType="separate"/>
      </w:r>
      <w:r w:rsidRPr="00937471">
        <w:rPr>
          <w:sz w:val="20"/>
          <w:szCs w:val="20"/>
        </w:rPr>
        <w:fldChar w:fldCharType="end"/>
      </w:r>
      <w:bookmarkEnd w:id="1"/>
      <w:sdt>
        <w:sdtPr>
          <w:rPr>
            <w:sz w:val="20"/>
            <w:szCs w:val="20"/>
          </w:rPr>
          <w:id w:val="17684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C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37471">
        <w:rPr>
          <w:sz w:val="20"/>
          <w:szCs w:val="20"/>
        </w:rPr>
        <w:tab/>
        <w:t>Bitte reservieren Sie für den o.g. Zeitraum ein Zimmer</w:t>
      </w:r>
    </w:p>
    <w:p w14:paraId="16B851FB" w14:textId="77777777" w:rsidR="00426B51" w:rsidRPr="00190E8B" w:rsidRDefault="00426B51"/>
    <w:p w14:paraId="382DC6A7" w14:textId="77777777" w:rsidR="004603E4" w:rsidRPr="00CD14DC" w:rsidRDefault="004603E4">
      <w:pPr>
        <w:rPr>
          <w:color w:val="000000"/>
        </w:rPr>
      </w:pPr>
      <w:r>
        <w:rPr>
          <w:b/>
        </w:rPr>
        <w:t>Anschrift:</w:t>
      </w:r>
      <w:r>
        <w:tab/>
      </w:r>
      <w:r>
        <w:tab/>
      </w:r>
      <w:r w:rsidRPr="00CD14DC">
        <w:rPr>
          <w:color w:val="000000"/>
          <w:sz w:val="20"/>
        </w:rPr>
        <w:t>Name:</w:t>
      </w:r>
      <w:r w:rsidRPr="00CD14DC">
        <w:rPr>
          <w:color w:val="000000"/>
          <w:sz w:val="20"/>
        </w:rPr>
        <w:tab/>
      </w:r>
      <w:r w:rsidRPr="00CD14DC">
        <w:rPr>
          <w:color w:val="000000"/>
          <w:sz w:val="20"/>
        </w:rPr>
        <w:tab/>
      </w:r>
      <w:r w:rsidRPr="00CD14DC">
        <w:rPr>
          <w:color w:val="000000"/>
        </w:rPr>
        <w:t>____________________________</w:t>
      </w:r>
      <w:bookmarkStart w:id="2" w:name="_GoBack"/>
      <w:bookmarkEnd w:id="2"/>
    </w:p>
    <w:p w14:paraId="4F2ABE8C" w14:textId="77777777" w:rsidR="004603E4" w:rsidRPr="00CD14DC" w:rsidRDefault="004603E4">
      <w:pPr>
        <w:rPr>
          <w:color w:val="000000"/>
          <w:sz w:val="16"/>
        </w:rPr>
      </w:pPr>
    </w:p>
    <w:p w14:paraId="35DCDE72" w14:textId="77777777" w:rsidR="004603E4" w:rsidRDefault="004603E4">
      <w:pPr>
        <w:rPr>
          <w:color w:val="000000"/>
        </w:rPr>
      </w:pPr>
      <w:r w:rsidRPr="00CD14DC">
        <w:rPr>
          <w:color w:val="000000"/>
        </w:rPr>
        <w:tab/>
      </w:r>
      <w:r w:rsidRPr="00CD14DC">
        <w:rPr>
          <w:color w:val="000000"/>
        </w:rPr>
        <w:tab/>
      </w:r>
      <w:r w:rsidRPr="00CD14DC">
        <w:rPr>
          <w:color w:val="000000"/>
        </w:rPr>
        <w:tab/>
      </w:r>
      <w:r w:rsidRPr="00CD14DC">
        <w:rPr>
          <w:color w:val="000000"/>
          <w:sz w:val="20"/>
        </w:rPr>
        <w:t>Klinik/Praxis:</w:t>
      </w:r>
      <w:r w:rsidRPr="00CD14DC">
        <w:rPr>
          <w:color w:val="000000"/>
          <w:sz w:val="20"/>
        </w:rPr>
        <w:tab/>
      </w:r>
      <w:r w:rsidRPr="00CD14DC">
        <w:rPr>
          <w:color w:val="000000"/>
        </w:rPr>
        <w:t>____________________________</w:t>
      </w:r>
    </w:p>
    <w:p w14:paraId="754E903B" w14:textId="77777777" w:rsidR="004603E4" w:rsidRPr="00CD14DC" w:rsidRDefault="004603E4">
      <w:pPr>
        <w:rPr>
          <w:color w:val="000000"/>
          <w:sz w:val="16"/>
        </w:rPr>
      </w:pPr>
    </w:p>
    <w:p w14:paraId="620018F3" w14:textId="77777777" w:rsidR="00CD14DC" w:rsidRDefault="00CD14DC" w:rsidP="00CD14DC">
      <w:pPr>
        <w:rPr>
          <w:color w:val="000000"/>
        </w:rPr>
      </w:pPr>
      <w:r w:rsidRPr="00CD14DC">
        <w:rPr>
          <w:color w:val="000000"/>
          <w:sz w:val="20"/>
          <w:szCs w:val="20"/>
        </w:rPr>
        <w:tab/>
      </w:r>
      <w:r w:rsidRPr="00CD14DC">
        <w:rPr>
          <w:color w:val="000000"/>
          <w:sz w:val="20"/>
          <w:szCs w:val="20"/>
        </w:rPr>
        <w:tab/>
      </w:r>
      <w:r w:rsidRPr="00CD14DC">
        <w:rPr>
          <w:color w:val="000000"/>
          <w:sz w:val="20"/>
          <w:szCs w:val="20"/>
        </w:rPr>
        <w:tab/>
        <w:t>Fachrichtung:</w:t>
      </w:r>
      <w:r w:rsidRPr="00CD14DC">
        <w:rPr>
          <w:color w:val="000000"/>
          <w:sz w:val="20"/>
          <w:szCs w:val="20"/>
        </w:rPr>
        <w:tab/>
        <w:t>_</w:t>
      </w:r>
      <w:r w:rsidRPr="00CD14DC">
        <w:rPr>
          <w:color w:val="000000"/>
        </w:rPr>
        <w:t>___________________________</w:t>
      </w:r>
    </w:p>
    <w:p w14:paraId="38CA034F" w14:textId="77777777" w:rsidR="00CD14DC" w:rsidRDefault="00CD14DC" w:rsidP="00CD14DC">
      <w:pPr>
        <w:rPr>
          <w:color w:val="000000"/>
          <w:sz w:val="16"/>
        </w:rPr>
      </w:pPr>
    </w:p>
    <w:p w14:paraId="38EDD028" w14:textId="567A9EE6" w:rsidR="005D2BBF" w:rsidRPr="005D2BBF" w:rsidRDefault="00260423" w:rsidP="00CD14D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Rechnungsanschrift</w:t>
      </w:r>
      <w:r w:rsidR="005D2BBF" w:rsidRPr="005D2BBF">
        <w:rPr>
          <w:color w:val="000000"/>
          <w:sz w:val="20"/>
          <w:szCs w:val="20"/>
        </w:rPr>
        <w:t xml:space="preserve"> an:</w:t>
      </w:r>
    </w:p>
    <w:p w14:paraId="16575BEF" w14:textId="77777777" w:rsidR="00C05B47" w:rsidRPr="00C05B47" w:rsidRDefault="005D2BBF" w:rsidP="00CD14DC">
      <w:pPr>
        <w:rPr>
          <w:b/>
          <w:color w:val="000000"/>
        </w:rPr>
      </w:pPr>
      <w:r w:rsidRPr="00D1559B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="00C05B47">
        <w:rPr>
          <w:b/>
          <w:color w:val="000000"/>
        </w:rPr>
        <w:t>d</w:t>
      </w:r>
      <w:r w:rsidR="00C05B47" w:rsidRPr="00C05B47">
        <w:rPr>
          <w:b/>
          <w:color w:val="000000"/>
        </w:rPr>
        <w:t>ienstlich:</w:t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Pr="00D1559B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="00C05B47" w:rsidRPr="00C05B47">
        <w:rPr>
          <w:b/>
          <w:color w:val="000000"/>
        </w:rPr>
        <w:t>privat:</w:t>
      </w:r>
    </w:p>
    <w:p w14:paraId="306EABA7" w14:textId="77777777" w:rsidR="00C05B47" w:rsidRPr="00CD14DC" w:rsidRDefault="00C05B47" w:rsidP="00CD14DC">
      <w:pPr>
        <w:rPr>
          <w:color w:val="000000"/>
          <w:sz w:val="16"/>
        </w:rPr>
      </w:pPr>
    </w:p>
    <w:p w14:paraId="20BBF89E" w14:textId="77777777" w:rsidR="004603E4" w:rsidRPr="00CD14DC" w:rsidRDefault="004603E4">
      <w:pPr>
        <w:rPr>
          <w:color w:val="000000"/>
        </w:rPr>
      </w:pPr>
      <w:r w:rsidRPr="00CD14DC">
        <w:rPr>
          <w:color w:val="000000"/>
          <w:sz w:val="20"/>
        </w:rPr>
        <w:t>Straße:</w:t>
      </w:r>
      <w:r w:rsidRPr="00CD14DC">
        <w:rPr>
          <w:color w:val="000000"/>
          <w:sz w:val="20"/>
        </w:rPr>
        <w:tab/>
      </w:r>
      <w:r w:rsidRPr="00CD14DC">
        <w:rPr>
          <w:color w:val="000000"/>
          <w:sz w:val="20"/>
        </w:rPr>
        <w:tab/>
      </w:r>
      <w:r w:rsidRPr="00CD14DC">
        <w:rPr>
          <w:color w:val="000000"/>
        </w:rPr>
        <w:t>____________________________</w:t>
      </w:r>
      <w:r w:rsidR="00C05B47">
        <w:rPr>
          <w:color w:val="000000"/>
        </w:rPr>
        <w:tab/>
        <w:t>_________________________</w:t>
      </w:r>
    </w:p>
    <w:p w14:paraId="663D7BCB" w14:textId="77777777" w:rsidR="004603E4" w:rsidRPr="00CD14DC" w:rsidRDefault="004603E4">
      <w:pPr>
        <w:rPr>
          <w:color w:val="000000"/>
          <w:sz w:val="16"/>
        </w:rPr>
      </w:pPr>
    </w:p>
    <w:p w14:paraId="5FC31600" w14:textId="77777777" w:rsidR="004603E4" w:rsidRPr="00CD14DC" w:rsidRDefault="004603E4">
      <w:pPr>
        <w:rPr>
          <w:color w:val="000000"/>
        </w:rPr>
      </w:pPr>
      <w:r w:rsidRPr="00CD14DC">
        <w:rPr>
          <w:color w:val="000000"/>
          <w:sz w:val="20"/>
        </w:rPr>
        <w:t>PLZ, Ort:</w:t>
      </w:r>
      <w:r w:rsidRPr="00CD14DC">
        <w:rPr>
          <w:color w:val="000000"/>
          <w:sz w:val="20"/>
        </w:rPr>
        <w:tab/>
      </w:r>
      <w:r w:rsidRPr="00CD14DC">
        <w:rPr>
          <w:color w:val="000000"/>
        </w:rPr>
        <w:t>____________________________</w:t>
      </w:r>
      <w:r w:rsidR="00C05B47">
        <w:rPr>
          <w:color w:val="000000"/>
        </w:rPr>
        <w:tab/>
        <w:t>_________________________</w:t>
      </w:r>
    </w:p>
    <w:p w14:paraId="5A2FF67C" w14:textId="77777777" w:rsidR="004603E4" w:rsidRPr="00CD14DC" w:rsidRDefault="004603E4">
      <w:pPr>
        <w:rPr>
          <w:color w:val="000000"/>
          <w:sz w:val="16"/>
        </w:rPr>
      </w:pPr>
    </w:p>
    <w:p w14:paraId="7D0FCFE1" w14:textId="77777777" w:rsidR="004603E4" w:rsidRPr="00CD14DC" w:rsidRDefault="00C05B47" w:rsidP="00C05B47">
      <w:pPr>
        <w:rPr>
          <w:color w:val="000000"/>
        </w:rPr>
      </w:pPr>
      <w:r>
        <w:rPr>
          <w:bCs/>
          <w:color w:val="000000"/>
          <w:sz w:val="20"/>
        </w:rPr>
        <w:t>T</w:t>
      </w:r>
      <w:r w:rsidR="004603E4" w:rsidRPr="00CD14DC">
        <w:rPr>
          <w:bCs/>
          <w:color w:val="000000"/>
          <w:sz w:val="20"/>
        </w:rPr>
        <w:t>el-Nr.:</w:t>
      </w:r>
      <w:r w:rsidR="004603E4" w:rsidRPr="00CD14DC">
        <w:rPr>
          <w:bCs/>
          <w:color w:val="000000"/>
          <w:sz w:val="20"/>
        </w:rPr>
        <w:tab/>
      </w:r>
      <w:r w:rsidR="004603E4" w:rsidRPr="00CD14DC">
        <w:rPr>
          <w:bCs/>
          <w:color w:val="000000"/>
          <w:sz w:val="20"/>
        </w:rPr>
        <w:tab/>
      </w:r>
      <w:r w:rsidR="004603E4" w:rsidRPr="00CD14DC">
        <w:rPr>
          <w:color w:val="000000"/>
        </w:rPr>
        <w:t>____________________________</w:t>
      </w:r>
      <w:r>
        <w:rPr>
          <w:color w:val="000000"/>
        </w:rPr>
        <w:tab/>
        <w:t>_________________________</w:t>
      </w:r>
    </w:p>
    <w:p w14:paraId="62A6ECF6" w14:textId="77777777" w:rsidR="004603E4" w:rsidRPr="00CD14DC" w:rsidRDefault="004603E4">
      <w:pPr>
        <w:rPr>
          <w:color w:val="000000"/>
          <w:sz w:val="16"/>
        </w:rPr>
      </w:pPr>
    </w:p>
    <w:p w14:paraId="38DD8DE2" w14:textId="77777777" w:rsidR="004603E4" w:rsidRPr="00CD14DC" w:rsidRDefault="004603E4">
      <w:pPr>
        <w:rPr>
          <w:color w:val="000000"/>
        </w:rPr>
      </w:pPr>
      <w:r w:rsidRPr="00CD14DC">
        <w:rPr>
          <w:color w:val="000000"/>
          <w:sz w:val="20"/>
        </w:rPr>
        <w:t>Fax-Nr.:</w:t>
      </w:r>
      <w:r w:rsidRPr="00CD14DC">
        <w:rPr>
          <w:color w:val="000000"/>
          <w:sz w:val="20"/>
        </w:rPr>
        <w:tab/>
      </w:r>
      <w:r w:rsidRPr="00CD14DC">
        <w:rPr>
          <w:color w:val="000000"/>
        </w:rPr>
        <w:t>____________________________</w:t>
      </w:r>
      <w:r w:rsidR="00C05B47">
        <w:rPr>
          <w:color w:val="000000"/>
        </w:rPr>
        <w:tab/>
        <w:t>_________________________</w:t>
      </w:r>
    </w:p>
    <w:p w14:paraId="2698DBE3" w14:textId="77777777" w:rsidR="004603E4" w:rsidRPr="00CD14DC" w:rsidRDefault="004603E4">
      <w:pPr>
        <w:rPr>
          <w:color w:val="000000"/>
          <w:sz w:val="16"/>
        </w:rPr>
      </w:pPr>
    </w:p>
    <w:p w14:paraId="51386390" w14:textId="77777777" w:rsidR="004603E4" w:rsidRPr="00CD14DC" w:rsidRDefault="004603E4">
      <w:pPr>
        <w:rPr>
          <w:color w:val="000000"/>
        </w:rPr>
      </w:pPr>
      <w:proofErr w:type="spellStart"/>
      <w:r w:rsidRPr="00CD14DC">
        <w:rPr>
          <w:color w:val="000000"/>
          <w:sz w:val="20"/>
        </w:rPr>
        <w:t>e-mail</w:t>
      </w:r>
      <w:proofErr w:type="spellEnd"/>
      <w:r w:rsidRPr="00CD14DC">
        <w:rPr>
          <w:color w:val="000000"/>
          <w:sz w:val="20"/>
        </w:rPr>
        <w:t>:</w:t>
      </w:r>
      <w:r w:rsidRPr="00CD14DC">
        <w:rPr>
          <w:color w:val="000000"/>
          <w:sz w:val="20"/>
        </w:rPr>
        <w:tab/>
      </w:r>
      <w:r w:rsidRPr="00CD14DC">
        <w:rPr>
          <w:color w:val="000000"/>
          <w:sz w:val="20"/>
        </w:rPr>
        <w:tab/>
      </w:r>
      <w:r w:rsidRPr="00CD14DC">
        <w:rPr>
          <w:color w:val="000000"/>
        </w:rPr>
        <w:t>____________________________</w:t>
      </w:r>
      <w:r w:rsidR="00C05B47">
        <w:rPr>
          <w:color w:val="000000"/>
        </w:rPr>
        <w:tab/>
        <w:t>_________________________</w:t>
      </w:r>
    </w:p>
    <w:p w14:paraId="7B506BD1" w14:textId="77777777" w:rsidR="00C05B47" w:rsidRPr="00CD14DC" w:rsidRDefault="00C05B47">
      <w:pPr>
        <w:rPr>
          <w:color w:val="000000"/>
          <w:sz w:val="16"/>
        </w:rPr>
      </w:pPr>
    </w:p>
    <w:p w14:paraId="57452F54" w14:textId="77777777" w:rsidR="00D1559B" w:rsidRPr="00B23524" w:rsidRDefault="00D1559B" w:rsidP="00D1559B">
      <w:pPr>
        <w:rPr>
          <w:color w:val="000000"/>
          <w:sz w:val="20"/>
          <w:szCs w:val="20"/>
        </w:rPr>
      </w:pPr>
      <w:r w:rsidRPr="00B23524">
        <w:rPr>
          <w:color w:val="000000"/>
          <w:sz w:val="20"/>
          <w:szCs w:val="20"/>
        </w:rPr>
        <w:t>Erfahrung in der Palliativmedizin (1=sehr viel bis 10= keine):</w:t>
      </w:r>
      <w:r w:rsidRPr="00B23524">
        <w:rPr>
          <w:color w:val="000000"/>
          <w:sz w:val="20"/>
          <w:szCs w:val="20"/>
        </w:rPr>
        <w:tab/>
        <w:t>____________</w:t>
      </w:r>
    </w:p>
    <w:p w14:paraId="143593D8" w14:textId="77777777" w:rsidR="00D1559B" w:rsidRPr="00B23524" w:rsidRDefault="00D1559B" w:rsidP="00D1559B">
      <w:pPr>
        <w:rPr>
          <w:color w:val="000000"/>
          <w:sz w:val="20"/>
          <w:szCs w:val="20"/>
        </w:rPr>
      </w:pPr>
    </w:p>
    <w:p w14:paraId="66756F47" w14:textId="407978A5" w:rsidR="00940330" w:rsidRPr="00B23524" w:rsidRDefault="00B23524" w:rsidP="00D1559B">
      <w:pPr>
        <w:rPr>
          <w:color w:val="000000"/>
          <w:sz w:val="20"/>
          <w:szCs w:val="20"/>
        </w:rPr>
      </w:pPr>
      <w:r w:rsidRPr="00B23524">
        <w:rPr>
          <w:color w:val="000000"/>
          <w:sz w:val="20"/>
          <w:szCs w:val="20"/>
        </w:rPr>
        <w:t xml:space="preserve">Hiermit akzeptiere ich die AGB und die Datenschutzrichtlinien von PACE e.V. und Mari Punkt Bremen, veröffentlicht auf </w:t>
      </w:r>
      <w:hyperlink r:id="rId7" w:history="1">
        <w:r w:rsidRPr="00B23524">
          <w:rPr>
            <w:rStyle w:val="Hyperlink"/>
            <w:sz w:val="20"/>
            <w:szCs w:val="20"/>
          </w:rPr>
          <w:t>www.pace-ev.de</w:t>
        </w:r>
      </w:hyperlink>
      <w:r w:rsidRPr="00B23524">
        <w:rPr>
          <w:color w:val="000000"/>
          <w:sz w:val="20"/>
          <w:szCs w:val="20"/>
        </w:rPr>
        <w:t xml:space="preserve"> und www.maripunktbremen.de.</w:t>
      </w:r>
    </w:p>
    <w:p w14:paraId="34A9FAB1" w14:textId="6894C7F1" w:rsidR="00B23524" w:rsidRDefault="00B23524" w:rsidP="00D1559B">
      <w:pPr>
        <w:rPr>
          <w:color w:val="000000"/>
          <w:sz w:val="16"/>
        </w:rPr>
      </w:pPr>
    </w:p>
    <w:p w14:paraId="2EC74BAF" w14:textId="77777777" w:rsidR="005B5B6E" w:rsidRPr="00CD14DC" w:rsidRDefault="005B5B6E" w:rsidP="00D1559B">
      <w:pPr>
        <w:rPr>
          <w:color w:val="000000"/>
          <w:sz w:val="16"/>
        </w:rPr>
      </w:pPr>
    </w:p>
    <w:p w14:paraId="7A18E3AA" w14:textId="08BB8D72" w:rsidR="004603E4" w:rsidRDefault="004603E4">
      <w:r>
        <w:t>_________________________________________________</w:t>
      </w:r>
      <w:r w:rsidR="006175FB">
        <w:tab/>
      </w:r>
      <w:r w:rsidR="006175FB" w:rsidRPr="006175FB">
        <w:rPr>
          <w:sz w:val="20"/>
          <w:szCs w:val="20"/>
        </w:rPr>
        <w:tab/>
        <w:t xml:space="preserve">Stand: </w:t>
      </w:r>
      <w:r w:rsidR="00D97595">
        <w:rPr>
          <w:sz w:val="20"/>
          <w:szCs w:val="20"/>
        </w:rPr>
        <w:t>21</w:t>
      </w:r>
      <w:r w:rsidR="006175FB" w:rsidRPr="006175FB">
        <w:rPr>
          <w:sz w:val="20"/>
          <w:szCs w:val="20"/>
        </w:rPr>
        <w:t>.</w:t>
      </w:r>
      <w:r w:rsidR="00B57E2B">
        <w:rPr>
          <w:sz w:val="20"/>
          <w:szCs w:val="20"/>
        </w:rPr>
        <w:t>1</w:t>
      </w:r>
      <w:r w:rsidR="00242A70">
        <w:rPr>
          <w:sz w:val="20"/>
          <w:szCs w:val="20"/>
        </w:rPr>
        <w:t>2</w:t>
      </w:r>
      <w:r w:rsidR="006175FB" w:rsidRPr="006175FB">
        <w:rPr>
          <w:sz w:val="20"/>
          <w:szCs w:val="20"/>
        </w:rPr>
        <w:t>.202</w:t>
      </w:r>
      <w:r w:rsidR="00C032B2">
        <w:rPr>
          <w:sz w:val="20"/>
          <w:szCs w:val="20"/>
        </w:rPr>
        <w:t>1</w:t>
      </w:r>
    </w:p>
    <w:p w14:paraId="27E2EE44" w14:textId="77777777" w:rsidR="004603E4" w:rsidRDefault="004603E4">
      <w:r>
        <w:t>Datum, Unterschrift</w:t>
      </w:r>
    </w:p>
    <w:sectPr w:rsidR="004603E4" w:rsidSect="00F95182">
      <w:headerReference w:type="default" r:id="rId8"/>
      <w:pgSz w:w="11906" w:h="16838"/>
      <w:pgMar w:top="3261" w:right="566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7CB57" w14:textId="77777777" w:rsidR="00CA3196" w:rsidRDefault="00CA3196">
      <w:r>
        <w:separator/>
      </w:r>
    </w:p>
  </w:endnote>
  <w:endnote w:type="continuationSeparator" w:id="0">
    <w:p w14:paraId="01132AEC" w14:textId="77777777" w:rsidR="00CA3196" w:rsidRDefault="00CA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420CD" w14:textId="77777777" w:rsidR="00CA3196" w:rsidRDefault="00CA3196">
      <w:r>
        <w:separator/>
      </w:r>
    </w:p>
  </w:footnote>
  <w:footnote w:type="continuationSeparator" w:id="0">
    <w:p w14:paraId="017E609D" w14:textId="77777777" w:rsidR="00CA3196" w:rsidRDefault="00CA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6317A" w14:textId="004B34A2" w:rsidR="00937471" w:rsidRPr="00D47C0E" w:rsidRDefault="00B23524" w:rsidP="008B0FBB">
    <w:pPr>
      <w:rPr>
        <w:b/>
      </w:rPr>
    </w:pPr>
    <w:r w:rsidRPr="00D47C0E">
      <w:rPr>
        <w:noProof/>
      </w:rPr>
      <w:drawing>
        <wp:anchor distT="0" distB="0" distL="114300" distR="114300" simplePos="0" relativeHeight="251657728" behindDoc="0" locked="0" layoutInCell="1" allowOverlap="1" wp14:anchorId="5E48235E" wp14:editId="35079E28">
          <wp:simplePos x="0" y="0"/>
          <wp:positionH relativeFrom="column">
            <wp:posOffset>3543300</wp:posOffset>
          </wp:positionH>
          <wp:positionV relativeFrom="paragraph">
            <wp:posOffset>5080</wp:posOffset>
          </wp:positionV>
          <wp:extent cx="2171700" cy="1066165"/>
          <wp:effectExtent l="0" t="0" r="0" b="0"/>
          <wp:wrapSquare wrapText="bothSides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471" w:rsidRPr="00D47C0E">
      <w:rPr>
        <w:b/>
      </w:rPr>
      <w:t>Mari Punkt Bremen</w:t>
    </w:r>
  </w:p>
  <w:p w14:paraId="3024EA11" w14:textId="77777777" w:rsidR="00937471" w:rsidRPr="00D47C0E" w:rsidRDefault="00937471" w:rsidP="008B0FBB">
    <w:pPr>
      <w:rPr>
        <w:b/>
      </w:rPr>
    </w:pPr>
    <w:r w:rsidRPr="00D47C0E">
      <w:rPr>
        <w:b/>
      </w:rPr>
      <w:t>Veranstaltungs-Organisation</w:t>
    </w:r>
  </w:p>
  <w:p w14:paraId="1334525D" w14:textId="77777777" w:rsidR="00937471" w:rsidRPr="00D47C0E" w:rsidRDefault="00937471" w:rsidP="008B0FBB">
    <w:pPr>
      <w:rPr>
        <w:b/>
      </w:rPr>
    </w:pPr>
    <w:r w:rsidRPr="00D47C0E">
      <w:rPr>
        <w:b/>
      </w:rPr>
      <w:t>Otto-Gildemeister-Straße 12</w:t>
    </w:r>
  </w:p>
  <w:p w14:paraId="59487880" w14:textId="77777777" w:rsidR="00937471" w:rsidRPr="00D47C0E" w:rsidRDefault="00937471" w:rsidP="008B0FBB">
    <w:pPr>
      <w:rPr>
        <w:b/>
      </w:rPr>
    </w:pPr>
  </w:p>
  <w:p w14:paraId="4C43A19D" w14:textId="77777777" w:rsidR="00937471" w:rsidRPr="00D47C0E" w:rsidRDefault="00937471" w:rsidP="008B0FBB">
    <w:pPr>
      <w:rPr>
        <w:b/>
      </w:rPr>
    </w:pPr>
    <w:r w:rsidRPr="00D47C0E">
      <w:rPr>
        <w:b/>
      </w:rPr>
      <w:t>28209 Bremen</w:t>
    </w:r>
  </w:p>
  <w:p w14:paraId="599BD914" w14:textId="77777777" w:rsidR="00937471" w:rsidRPr="00D47C0E" w:rsidRDefault="00937471" w:rsidP="008B0FBB">
    <w:pPr>
      <w:rPr>
        <w:b/>
      </w:rPr>
    </w:pPr>
  </w:p>
  <w:p w14:paraId="60076D59" w14:textId="77777777" w:rsidR="00345766" w:rsidRDefault="00937471" w:rsidP="00345766">
    <w:pPr>
      <w:rPr>
        <w:b/>
      </w:rPr>
    </w:pPr>
    <w:r w:rsidRPr="00D47C0E">
      <w:rPr>
        <w:b/>
      </w:rPr>
      <w:t>Fax: 0421/30 32 42 9</w:t>
    </w:r>
  </w:p>
  <w:p w14:paraId="1C89A8C0" w14:textId="0D1556DD" w:rsidR="00937471" w:rsidRPr="00345766" w:rsidRDefault="00345766" w:rsidP="00345766">
    <w:pPr>
      <w:rPr>
        <w:b/>
        <w:bCs/>
      </w:rPr>
    </w:pPr>
    <w:r>
      <w:rPr>
        <w:b/>
      </w:rPr>
      <w:t>in</w:t>
    </w:r>
    <w:r w:rsidRPr="00345766">
      <w:rPr>
        <w:b/>
        <w:bCs/>
      </w:rPr>
      <w:t>fo@maripunktbremen.de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B3"/>
    <w:multiLevelType w:val="hybridMultilevel"/>
    <w:tmpl w:val="8DE297EA"/>
    <w:lvl w:ilvl="0" w:tplc="8FF8B216">
      <w:start w:val="29"/>
      <w:numFmt w:val="bullet"/>
      <w:lvlText w:val=""/>
      <w:lvlJc w:val="left"/>
      <w:pPr>
        <w:tabs>
          <w:tab w:val="num" w:pos="1416"/>
        </w:tabs>
        <w:ind w:left="1416" w:hanging="708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54007D"/>
    <w:multiLevelType w:val="hybridMultilevel"/>
    <w:tmpl w:val="04102F14"/>
    <w:lvl w:ilvl="0" w:tplc="8452A622">
      <w:start w:val="1"/>
      <w:numFmt w:val="upperLetter"/>
      <w:lvlText w:val="%1."/>
      <w:lvlJc w:val="left"/>
      <w:pPr>
        <w:ind w:left="8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865" w:hanging="360"/>
      </w:pPr>
    </w:lvl>
    <w:lvl w:ilvl="2" w:tplc="0407001B" w:tentative="1">
      <w:start w:val="1"/>
      <w:numFmt w:val="lowerRoman"/>
      <w:lvlText w:val="%3."/>
      <w:lvlJc w:val="right"/>
      <w:pPr>
        <w:ind w:left="9585" w:hanging="180"/>
      </w:pPr>
    </w:lvl>
    <w:lvl w:ilvl="3" w:tplc="0407000F" w:tentative="1">
      <w:start w:val="1"/>
      <w:numFmt w:val="decimal"/>
      <w:lvlText w:val="%4."/>
      <w:lvlJc w:val="left"/>
      <w:pPr>
        <w:ind w:left="10305" w:hanging="360"/>
      </w:pPr>
    </w:lvl>
    <w:lvl w:ilvl="4" w:tplc="04070019" w:tentative="1">
      <w:start w:val="1"/>
      <w:numFmt w:val="lowerLetter"/>
      <w:lvlText w:val="%5."/>
      <w:lvlJc w:val="left"/>
      <w:pPr>
        <w:ind w:left="11025" w:hanging="360"/>
      </w:pPr>
    </w:lvl>
    <w:lvl w:ilvl="5" w:tplc="0407001B" w:tentative="1">
      <w:start w:val="1"/>
      <w:numFmt w:val="lowerRoman"/>
      <w:lvlText w:val="%6."/>
      <w:lvlJc w:val="right"/>
      <w:pPr>
        <w:ind w:left="11745" w:hanging="180"/>
      </w:pPr>
    </w:lvl>
    <w:lvl w:ilvl="6" w:tplc="0407000F" w:tentative="1">
      <w:start w:val="1"/>
      <w:numFmt w:val="decimal"/>
      <w:lvlText w:val="%7."/>
      <w:lvlJc w:val="left"/>
      <w:pPr>
        <w:ind w:left="12465" w:hanging="360"/>
      </w:pPr>
    </w:lvl>
    <w:lvl w:ilvl="7" w:tplc="04070019" w:tentative="1">
      <w:start w:val="1"/>
      <w:numFmt w:val="lowerLetter"/>
      <w:lvlText w:val="%8."/>
      <w:lvlJc w:val="left"/>
      <w:pPr>
        <w:ind w:left="13185" w:hanging="360"/>
      </w:pPr>
    </w:lvl>
    <w:lvl w:ilvl="8" w:tplc="0407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2" w15:restartNumberingAfterBreak="0">
    <w:nsid w:val="77525FE2"/>
    <w:multiLevelType w:val="hybridMultilevel"/>
    <w:tmpl w:val="3B3E4AA2"/>
    <w:lvl w:ilvl="0" w:tplc="CF6C1F9E">
      <w:start w:val="160"/>
      <w:numFmt w:val="bullet"/>
      <w:lvlText w:val=""/>
      <w:lvlJc w:val="left"/>
      <w:pPr>
        <w:tabs>
          <w:tab w:val="num" w:pos="1416"/>
        </w:tabs>
        <w:ind w:left="1416" w:hanging="708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AA"/>
    <w:rsid w:val="00015995"/>
    <w:rsid w:val="00020503"/>
    <w:rsid w:val="00022F59"/>
    <w:rsid w:val="00025954"/>
    <w:rsid w:val="00027AE3"/>
    <w:rsid w:val="00030C6E"/>
    <w:rsid w:val="00036EF9"/>
    <w:rsid w:val="00037740"/>
    <w:rsid w:val="00046E04"/>
    <w:rsid w:val="00053F96"/>
    <w:rsid w:val="00072C76"/>
    <w:rsid w:val="00074542"/>
    <w:rsid w:val="0008239F"/>
    <w:rsid w:val="00082DF7"/>
    <w:rsid w:val="000848BA"/>
    <w:rsid w:val="00085C72"/>
    <w:rsid w:val="0008605D"/>
    <w:rsid w:val="000911F5"/>
    <w:rsid w:val="000977FA"/>
    <w:rsid w:val="000A37B6"/>
    <w:rsid w:val="000A5840"/>
    <w:rsid w:val="000A5E2E"/>
    <w:rsid w:val="000B2922"/>
    <w:rsid w:val="000B59F1"/>
    <w:rsid w:val="000C175D"/>
    <w:rsid w:val="000C33EC"/>
    <w:rsid w:val="000D16CE"/>
    <w:rsid w:val="000E3496"/>
    <w:rsid w:val="000E6CF9"/>
    <w:rsid w:val="000E74AD"/>
    <w:rsid w:val="000F55AB"/>
    <w:rsid w:val="00101435"/>
    <w:rsid w:val="00101FDF"/>
    <w:rsid w:val="00103545"/>
    <w:rsid w:val="00106732"/>
    <w:rsid w:val="00107AEC"/>
    <w:rsid w:val="00113466"/>
    <w:rsid w:val="00114AC4"/>
    <w:rsid w:val="00116215"/>
    <w:rsid w:val="0012235A"/>
    <w:rsid w:val="00124D53"/>
    <w:rsid w:val="001274C8"/>
    <w:rsid w:val="00132F19"/>
    <w:rsid w:val="001369D9"/>
    <w:rsid w:val="00153537"/>
    <w:rsid w:val="00155990"/>
    <w:rsid w:val="001571C5"/>
    <w:rsid w:val="0016120D"/>
    <w:rsid w:val="00163F76"/>
    <w:rsid w:val="00170BA5"/>
    <w:rsid w:val="001755E7"/>
    <w:rsid w:val="0018230C"/>
    <w:rsid w:val="00190E8B"/>
    <w:rsid w:val="00196549"/>
    <w:rsid w:val="001B597E"/>
    <w:rsid w:val="001C59D4"/>
    <w:rsid w:val="001D4BCC"/>
    <w:rsid w:val="001D7ED2"/>
    <w:rsid w:val="001E07E4"/>
    <w:rsid w:val="001E0A5C"/>
    <w:rsid w:val="001F6B74"/>
    <w:rsid w:val="002079DE"/>
    <w:rsid w:val="00210D54"/>
    <w:rsid w:val="002248FF"/>
    <w:rsid w:val="0023683C"/>
    <w:rsid w:val="00242A70"/>
    <w:rsid w:val="0024465D"/>
    <w:rsid w:val="00260423"/>
    <w:rsid w:val="00263AD7"/>
    <w:rsid w:val="00271F02"/>
    <w:rsid w:val="002725EC"/>
    <w:rsid w:val="00272E6F"/>
    <w:rsid w:val="0028056B"/>
    <w:rsid w:val="00280D61"/>
    <w:rsid w:val="00281A0F"/>
    <w:rsid w:val="00282014"/>
    <w:rsid w:val="00282D08"/>
    <w:rsid w:val="002906CC"/>
    <w:rsid w:val="00290D5D"/>
    <w:rsid w:val="002A72B5"/>
    <w:rsid w:val="002A795A"/>
    <w:rsid w:val="002C078D"/>
    <w:rsid w:val="002C3CBE"/>
    <w:rsid w:val="002C49CC"/>
    <w:rsid w:val="002C698D"/>
    <w:rsid w:val="002C6D44"/>
    <w:rsid w:val="002F0959"/>
    <w:rsid w:val="002F6E25"/>
    <w:rsid w:val="00301669"/>
    <w:rsid w:val="003033D9"/>
    <w:rsid w:val="00304125"/>
    <w:rsid w:val="00304758"/>
    <w:rsid w:val="00307E4A"/>
    <w:rsid w:val="00313FF8"/>
    <w:rsid w:val="003150F3"/>
    <w:rsid w:val="003211BF"/>
    <w:rsid w:val="00323E06"/>
    <w:rsid w:val="00331C4D"/>
    <w:rsid w:val="00332646"/>
    <w:rsid w:val="00345766"/>
    <w:rsid w:val="00345BA5"/>
    <w:rsid w:val="00365301"/>
    <w:rsid w:val="0037080A"/>
    <w:rsid w:val="00373251"/>
    <w:rsid w:val="00382928"/>
    <w:rsid w:val="003A3DD1"/>
    <w:rsid w:val="003B29B7"/>
    <w:rsid w:val="003C1B2C"/>
    <w:rsid w:val="003D6CEC"/>
    <w:rsid w:val="003E3B3F"/>
    <w:rsid w:val="003E525D"/>
    <w:rsid w:val="003F092D"/>
    <w:rsid w:val="00406F2C"/>
    <w:rsid w:val="00417D1E"/>
    <w:rsid w:val="00426980"/>
    <w:rsid w:val="00426B51"/>
    <w:rsid w:val="00431B82"/>
    <w:rsid w:val="00445DDC"/>
    <w:rsid w:val="00456D58"/>
    <w:rsid w:val="004603E4"/>
    <w:rsid w:val="004660EE"/>
    <w:rsid w:val="00497D9E"/>
    <w:rsid w:val="004A0CC4"/>
    <w:rsid w:val="004A10B2"/>
    <w:rsid w:val="004A7BF4"/>
    <w:rsid w:val="004B097C"/>
    <w:rsid w:val="004B13C9"/>
    <w:rsid w:val="004B14DD"/>
    <w:rsid w:val="004B6D93"/>
    <w:rsid w:val="004C31B5"/>
    <w:rsid w:val="004D67F9"/>
    <w:rsid w:val="004D6837"/>
    <w:rsid w:val="004E2445"/>
    <w:rsid w:val="004F1A7A"/>
    <w:rsid w:val="004F602C"/>
    <w:rsid w:val="00505AB7"/>
    <w:rsid w:val="00506244"/>
    <w:rsid w:val="00514A41"/>
    <w:rsid w:val="00516FF9"/>
    <w:rsid w:val="00520F9C"/>
    <w:rsid w:val="0053172D"/>
    <w:rsid w:val="00542428"/>
    <w:rsid w:val="00564C1E"/>
    <w:rsid w:val="00570ED5"/>
    <w:rsid w:val="00571AC5"/>
    <w:rsid w:val="00581A07"/>
    <w:rsid w:val="00594CC7"/>
    <w:rsid w:val="005B5B6E"/>
    <w:rsid w:val="005D2BBF"/>
    <w:rsid w:val="005F0FD4"/>
    <w:rsid w:val="0060433E"/>
    <w:rsid w:val="00610E18"/>
    <w:rsid w:val="00615883"/>
    <w:rsid w:val="006175FB"/>
    <w:rsid w:val="00620AE2"/>
    <w:rsid w:val="006309DC"/>
    <w:rsid w:val="006322F6"/>
    <w:rsid w:val="006462E5"/>
    <w:rsid w:val="006519B3"/>
    <w:rsid w:val="006620BA"/>
    <w:rsid w:val="006627F0"/>
    <w:rsid w:val="006630D6"/>
    <w:rsid w:val="0066431F"/>
    <w:rsid w:val="00664AF6"/>
    <w:rsid w:val="006729F5"/>
    <w:rsid w:val="006769F7"/>
    <w:rsid w:val="0067726D"/>
    <w:rsid w:val="006A239E"/>
    <w:rsid w:val="006B048B"/>
    <w:rsid w:val="006B145A"/>
    <w:rsid w:val="006B4BA8"/>
    <w:rsid w:val="006C2E70"/>
    <w:rsid w:val="006D79EF"/>
    <w:rsid w:val="006D7E9E"/>
    <w:rsid w:val="006E4C53"/>
    <w:rsid w:val="006E7000"/>
    <w:rsid w:val="006F0574"/>
    <w:rsid w:val="006F2CD1"/>
    <w:rsid w:val="006F75D3"/>
    <w:rsid w:val="00705BBC"/>
    <w:rsid w:val="0071337D"/>
    <w:rsid w:val="00730806"/>
    <w:rsid w:val="00731A31"/>
    <w:rsid w:val="007378BA"/>
    <w:rsid w:val="00743BF8"/>
    <w:rsid w:val="00751124"/>
    <w:rsid w:val="0075365A"/>
    <w:rsid w:val="007631A7"/>
    <w:rsid w:val="00765C7B"/>
    <w:rsid w:val="0077337F"/>
    <w:rsid w:val="00784860"/>
    <w:rsid w:val="0079482E"/>
    <w:rsid w:val="007A324C"/>
    <w:rsid w:val="007A5830"/>
    <w:rsid w:val="007B79A2"/>
    <w:rsid w:val="007E4179"/>
    <w:rsid w:val="007E66AC"/>
    <w:rsid w:val="007E6B5F"/>
    <w:rsid w:val="007F2C7B"/>
    <w:rsid w:val="007F7361"/>
    <w:rsid w:val="008023D3"/>
    <w:rsid w:val="00831786"/>
    <w:rsid w:val="00843C28"/>
    <w:rsid w:val="00852156"/>
    <w:rsid w:val="00853797"/>
    <w:rsid w:val="00854EEE"/>
    <w:rsid w:val="00863CF4"/>
    <w:rsid w:val="00870C01"/>
    <w:rsid w:val="00872A0A"/>
    <w:rsid w:val="0087614A"/>
    <w:rsid w:val="00884E30"/>
    <w:rsid w:val="00891D29"/>
    <w:rsid w:val="00893D45"/>
    <w:rsid w:val="008A6FAF"/>
    <w:rsid w:val="008B0FBB"/>
    <w:rsid w:val="008C61AA"/>
    <w:rsid w:val="008D17CB"/>
    <w:rsid w:val="008E2877"/>
    <w:rsid w:val="008E3E4A"/>
    <w:rsid w:val="008E4CBD"/>
    <w:rsid w:val="008E6545"/>
    <w:rsid w:val="008F144C"/>
    <w:rsid w:val="009074AB"/>
    <w:rsid w:val="00910254"/>
    <w:rsid w:val="009114A1"/>
    <w:rsid w:val="0091433C"/>
    <w:rsid w:val="00917F68"/>
    <w:rsid w:val="00922895"/>
    <w:rsid w:val="00937471"/>
    <w:rsid w:val="00940330"/>
    <w:rsid w:val="00941575"/>
    <w:rsid w:val="009621CB"/>
    <w:rsid w:val="0097655A"/>
    <w:rsid w:val="009A13E5"/>
    <w:rsid w:val="009A14D1"/>
    <w:rsid w:val="009A2769"/>
    <w:rsid w:val="009A3075"/>
    <w:rsid w:val="009A4045"/>
    <w:rsid w:val="009B40AF"/>
    <w:rsid w:val="009B55CC"/>
    <w:rsid w:val="009B6261"/>
    <w:rsid w:val="009C0002"/>
    <w:rsid w:val="009D316A"/>
    <w:rsid w:val="009E4675"/>
    <w:rsid w:val="009F3848"/>
    <w:rsid w:val="009F468F"/>
    <w:rsid w:val="009F4D42"/>
    <w:rsid w:val="00A012F2"/>
    <w:rsid w:val="00A02138"/>
    <w:rsid w:val="00A0339E"/>
    <w:rsid w:val="00A156AA"/>
    <w:rsid w:val="00A15933"/>
    <w:rsid w:val="00A2008E"/>
    <w:rsid w:val="00A21284"/>
    <w:rsid w:val="00A222BE"/>
    <w:rsid w:val="00A235C1"/>
    <w:rsid w:val="00A26584"/>
    <w:rsid w:val="00A331A9"/>
    <w:rsid w:val="00A40420"/>
    <w:rsid w:val="00A40498"/>
    <w:rsid w:val="00A4064C"/>
    <w:rsid w:val="00A44B19"/>
    <w:rsid w:val="00A53E8B"/>
    <w:rsid w:val="00A760C0"/>
    <w:rsid w:val="00A80016"/>
    <w:rsid w:val="00A8244B"/>
    <w:rsid w:val="00A836AF"/>
    <w:rsid w:val="00A86E03"/>
    <w:rsid w:val="00AA621E"/>
    <w:rsid w:val="00AB67BD"/>
    <w:rsid w:val="00AC6E16"/>
    <w:rsid w:val="00AD0016"/>
    <w:rsid w:val="00AD67BF"/>
    <w:rsid w:val="00AE2D4D"/>
    <w:rsid w:val="00AE448B"/>
    <w:rsid w:val="00AE654C"/>
    <w:rsid w:val="00B15FD1"/>
    <w:rsid w:val="00B23524"/>
    <w:rsid w:val="00B271B9"/>
    <w:rsid w:val="00B342B4"/>
    <w:rsid w:val="00B34361"/>
    <w:rsid w:val="00B36357"/>
    <w:rsid w:val="00B370F6"/>
    <w:rsid w:val="00B376CE"/>
    <w:rsid w:val="00B40DDD"/>
    <w:rsid w:val="00B43EE4"/>
    <w:rsid w:val="00B51F16"/>
    <w:rsid w:val="00B57E2B"/>
    <w:rsid w:val="00B610B0"/>
    <w:rsid w:val="00B65E84"/>
    <w:rsid w:val="00B6702E"/>
    <w:rsid w:val="00B75D59"/>
    <w:rsid w:val="00B77F98"/>
    <w:rsid w:val="00B86B9B"/>
    <w:rsid w:val="00B87B38"/>
    <w:rsid w:val="00B90743"/>
    <w:rsid w:val="00BB0B04"/>
    <w:rsid w:val="00BB4100"/>
    <w:rsid w:val="00BC6108"/>
    <w:rsid w:val="00BC6D15"/>
    <w:rsid w:val="00BD34EA"/>
    <w:rsid w:val="00BE1218"/>
    <w:rsid w:val="00BE6C14"/>
    <w:rsid w:val="00BF1E5E"/>
    <w:rsid w:val="00C009D4"/>
    <w:rsid w:val="00C032B2"/>
    <w:rsid w:val="00C05B47"/>
    <w:rsid w:val="00C073C8"/>
    <w:rsid w:val="00C1052D"/>
    <w:rsid w:val="00C11438"/>
    <w:rsid w:val="00C2299F"/>
    <w:rsid w:val="00C264C2"/>
    <w:rsid w:val="00C26B91"/>
    <w:rsid w:val="00C27584"/>
    <w:rsid w:val="00C27CD9"/>
    <w:rsid w:val="00C32499"/>
    <w:rsid w:val="00C410D0"/>
    <w:rsid w:val="00C51FA0"/>
    <w:rsid w:val="00C578AB"/>
    <w:rsid w:val="00C66195"/>
    <w:rsid w:val="00C709D9"/>
    <w:rsid w:val="00C743E0"/>
    <w:rsid w:val="00C768C1"/>
    <w:rsid w:val="00C871AD"/>
    <w:rsid w:val="00C87618"/>
    <w:rsid w:val="00C90513"/>
    <w:rsid w:val="00C93DF9"/>
    <w:rsid w:val="00CA283F"/>
    <w:rsid w:val="00CA2A53"/>
    <w:rsid w:val="00CA3131"/>
    <w:rsid w:val="00CA3196"/>
    <w:rsid w:val="00CA44D4"/>
    <w:rsid w:val="00CB5A41"/>
    <w:rsid w:val="00CB69E4"/>
    <w:rsid w:val="00CC5E44"/>
    <w:rsid w:val="00CD14DC"/>
    <w:rsid w:val="00CD55D2"/>
    <w:rsid w:val="00CE7029"/>
    <w:rsid w:val="00CE7D23"/>
    <w:rsid w:val="00CF065F"/>
    <w:rsid w:val="00CF3FEC"/>
    <w:rsid w:val="00D04EAF"/>
    <w:rsid w:val="00D10898"/>
    <w:rsid w:val="00D1559B"/>
    <w:rsid w:val="00D24ACE"/>
    <w:rsid w:val="00D26D2A"/>
    <w:rsid w:val="00D3239F"/>
    <w:rsid w:val="00D3439B"/>
    <w:rsid w:val="00D34BFE"/>
    <w:rsid w:val="00D357F3"/>
    <w:rsid w:val="00D42613"/>
    <w:rsid w:val="00D47288"/>
    <w:rsid w:val="00D47C0E"/>
    <w:rsid w:val="00D56BCE"/>
    <w:rsid w:val="00D5742F"/>
    <w:rsid w:val="00D67EEA"/>
    <w:rsid w:val="00D73E88"/>
    <w:rsid w:val="00D763D4"/>
    <w:rsid w:val="00D83C82"/>
    <w:rsid w:val="00D86991"/>
    <w:rsid w:val="00D97595"/>
    <w:rsid w:val="00D97F56"/>
    <w:rsid w:val="00DA38F4"/>
    <w:rsid w:val="00DB2939"/>
    <w:rsid w:val="00DB73DF"/>
    <w:rsid w:val="00DD06C4"/>
    <w:rsid w:val="00DD3797"/>
    <w:rsid w:val="00DD5489"/>
    <w:rsid w:val="00DE59F8"/>
    <w:rsid w:val="00DF4D95"/>
    <w:rsid w:val="00DF54C2"/>
    <w:rsid w:val="00DF6729"/>
    <w:rsid w:val="00E02D9D"/>
    <w:rsid w:val="00E04570"/>
    <w:rsid w:val="00E12DAF"/>
    <w:rsid w:val="00E27380"/>
    <w:rsid w:val="00E61AC6"/>
    <w:rsid w:val="00E62910"/>
    <w:rsid w:val="00E67A7B"/>
    <w:rsid w:val="00E71034"/>
    <w:rsid w:val="00E81F41"/>
    <w:rsid w:val="00E82ECE"/>
    <w:rsid w:val="00E838D2"/>
    <w:rsid w:val="00E8737C"/>
    <w:rsid w:val="00E922CD"/>
    <w:rsid w:val="00EA015A"/>
    <w:rsid w:val="00EB27D9"/>
    <w:rsid w:val="00EC3301"/>
    <w:rsid w:val="00EC33A9"/>
    <w:rsid w:val="00EC383A"/>
    <w:rsid w:val="00EC4CDF"/>
    <w:rsid w:val="00EC4E17"/>
    <w:rsid w:val="00EE07E0"/>
    <w:rsid w:val="00EE4C48"/>
    <w:rsid w:val="00EF4E17"/>
    <w:rsid w:val="00EF769C"/>
    <w:rsid w:val="00F13DAB"/>
    <w:rsid w:val="00F14839"/>
    <w:rsid w:val="00F15A32"/>
    <w:rsid w:val="00F21131"/>
    <w:rsid w:val="00F31FB3"/>
    <w:rsid w:val="00F458AF"/>
    <w:rsid w:val="00F479ED"/>
    <w:rsid w:val="00F67DD9"/>
    <w:rsid w:val="00F74C53"/>
    <w:rsid w:val="00F81ADB"/>
    <w:rsid w:val="00F851E1"/>
    <w:rsid w:val="00F95182"/>
    <w:rsid w:val="00F974BD"/>
    <w:rsid w:val="00FA525E"/>
    <w:rsid w:val="00FB51B3"/>
    <w:rsid w:val="00FB6E5C"/>
    <w:rsid w:val="00FC1DCE"/>
    <w:rsid w:val="00FC4D5E"/>
    <w:rsid w:val="00FD41BA"/>
    <w:rsid w:val="00FD4324"/>
    <w:rsid w:val="00FE0455"/>
    <w:rsid w:val="00FE1F41"/>
    <w:rsid w:val="00FE2794"/>
    <w:rsid w:val="00FE4737"/>
    <w:rsid w:val="00FF62B1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65CB4"/>
  <w15:chartTrackingRefBased/>
  <w15:docId w15:val="{BA341DBB-277B-4A76-AAC0-96F439CD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  <w:outlineLvl w:val="0"/>
    </w:pPr>
    <w:rPr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155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CF3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8B0F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B0FBB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2352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2352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B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e-ev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Mari Punkt Bremen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 Punkt Bremen</dc:title>
  <dc:subject/>
  <dc:creator>Administrator</dc:creator>
  <cp:keywords/>
  <cp:lastModifiedBy>tai vinh</cp:lastModifiedBy>
  <cp:revision>3</cp:revision>
  <cp:lastPrinted>2021-12-17T08:28:00Z</cp:lastPrinted>
  <dcterms:created xsi:type="dcterms:W3CDTF">2022-02-23T14:06:00Z</dcterms:created>
  <dcterms:modified xsi:type="dcterms:W3CDTF">2022-02-23T14:13:00Z</dcterms:modified>
</cp:coreProperties>
</file>